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4"/>
        <w:gridCol w:w="457"/>
        <w:gridCol w:w="4828"/>
        <w:gridCol w:w="107"/>
        <w:gridCol w:w="1431"/>
        <w:gridCol w:w="856"/>
        <w:gridCol w:w="858"/>
        <w:gridCol w:w="216"/>
        <w:gridCol w:w="215"/>
        <w:gridCol w:w="1083"/>
      </w:tblGrid>
      <w:tr w:rsidR="00CC71D0" w14:paraId="4C4EB4E4" w14:textId="77777777">
        <w:trPr>
          <w:trHeight w:val="549"/>
        </w:trPr>
        <w:tc>
          <w:tcPr>
            <w:tcW w:w="6599" w:type="dxa"/>
            <w:gridSpan w:val="3"/>
          </w:tcPr>
          <w:p w14:paraId="4BDC74AD" w14:textId="77777777" w:rsidR="00CC71D0" w:rsidRDefault="00CF451C">
            <w:pPr>
              <w:pStyle w:val="TableParagraph"/>
              <w:spacing w:before="73" w:line="280" w:lineRule="auto"/>
              <w:ind w:left="1752" w:right="1375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66" w:type="dxa"/>
            <w:gridSpan w:val="7"/>
            <w:vMerge w:val="restart"/>
          </w:tcPr>
          <w:p w14:paraId="6374F58D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18FD00DC" w14:textId="77777777" w:rsidR="00CC71D0" w:rsidRDefault="00CC71D0">
            <w:pPr>
              <w:pStyle w:val="TableParagraph"/>
              <w:spacing w:before="2"/>
              <w:rPr>
                <w:sz w:val="16"/>
              </w:rPr>
            </w:pPr>
          </w:p>
          <w:p w14:paraId="3D16BB35" w14:textId="77777777" w:rsidR="00CC71D0" w:rsidRDefault="00CF451C">
            <w:pPr>
              <w:pStyle w:val="TableParagraph"/>
              <w:ind w:left="1243" w:right="12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2C18BE71" w14:textId="77777777" w:rsidR="00CC71D0" w:rsidRDefault="00CF451C">
            <w:pPr>
              <w:pStyle w:val="TableParagraph"/>
              <w:spacing w:before="113"/>
              <w:ind w:left="1243" w:right="1228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CC71D0" w14:paraId="22D4AFB3" w14:textId="77777777">
        <w:trPr>
          <w:trHeight w:val="713"/>
        </w:trPr>
        <w:tc>
          <w:tcPr>
            <w:tcW w:w="6599" w:type="dxa"/>
            <w:gridSpan w:val="3"/>
          </w:tcPr>
          <w:p w14:paraId="027E5F61" w14:textId="77777777" w:rsidR="00CC71D0" w:rsidRDefault="00CF451C">
            <w:pPr>
              <w:pStyle w:val="TableParagraph"/>
              <w:spacing w:before="8" w:line="290" w:lineRule="atLeast"/>
              <w:ind w:left="2343" w:right="1375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66" w:type="dxa"/>
            <w:gridSpan w:val="7"/>
            <w:vMerge/>
            <w:tcBorders>
              <w:top w:val="nil"/>
            </w:tcBorders>
          </w:tcPr>
          <w:p w14:paraId="451DC9D4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460EB5D8" w14:textId="77777777">
        <w:trPr>
          <w:trHeight w:val="334"/>
        </w:trPr>
        <w:tc>
          <w:tcPr>
            <w:tcW w:w="11365" w:type="dxa"/>
            <w:gridSpan w:val="10"/>
          </w:tcPr>
          <w:p w14:paraId="54651CCD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CC71D0" w14:paraId="494BCC9B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3D630359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1A844C0B" w14:textId="77777777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60660C40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45F0CD50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42015CA4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7D3579C2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7BF525A8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06B28596" w14:textId="77777777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7.01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KECAMATAN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09BB802C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7930BFB1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5E36F3D7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61881B87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78D14F2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4A6938FE" w14:textId="77777777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7.01.03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41BC4123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6E1BC5E3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3A837E11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1E2172A8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3D950394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18B71012" w14:textId="77777777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7.01.03.2.01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DESA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41F04B12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3A7CC4C9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5F96254A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15EA8639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4386AA8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0360576C" w14:textId="77777777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22067A0A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6D84A720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150C5A22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7E2DA33F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12BF134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6DD13014" w14:textId="77777777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0D2E6774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48438E1A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62AF67CA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4F438B66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37DC932F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2407501C" w14:textId="34CDDAD3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2459E6" w:rsidRPr="002459E6">
              <w:rPr>
                <w:w w:val="105"/>
                <w:sz w:val="16"/>
              </w:rPr>
              <w:t>20.671.000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47991A70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5798137A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00301288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671324F8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D47B766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7353A921" w14:textId="77777777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Rp13.450.800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6B8C5889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022D8239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26E98153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4DC82F4E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47E2A70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572EFD8D" w14:textId="77777777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Rp17.000.000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40C1F585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6BF4CD59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2976CDF6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08D790CE" w14:textId="77777777">
        <w:trPr>
          <w:trHeight w:val="120"/>
        </w:trPr>
        <w:tc>
          <w:tcPr>
            <w:tcW w:w="11365" w:type="dxa"/>
            <w:gridSpan w:val="10"/>
            <w:tcBorders>
              <w:bottom w:val="single" w:sz="8" w:space="0" w:color="000000"/>
            </w:tcBorders>
          </w:tcPr>
          <w:p w14:paraId="13CBB47B" w14:textId="77777777" w:rsidR="00CC71D0" w:rsidRDefault="00CC71D0">
            <w:pPr>
              <w:pStyle w:val="TableParagraph"/>
              <w:rPr>
                <w:sz w:val="6"/>
              </w:rPr>
            </w:pPr>
          </w:p>
        </w:tc>
      </w:tr>
      <w:tr w:rsidR="00CC71D0" w14:paraId="75BEE489" w14:textId="77777777">
        <w:trPr>
          <w:trHeight w:val="334"/>
        </w:trPr>
        <w:tc>
          <w:tcPr>
            <w:tcW w:w="11365" w:type="dxa"/>
            <w:gridSpan w:val="10"/>
            <w:tcBorders>
              <w:top w:val="single" w:sz="8" w:space="0" w:color="000000"/>
            </w:tcBorders>
          </w:tcPr>
          <w:p w14:paraId="50DAD234" w14:textId="77777777" w:rsidR="00CC71D0" w:rsidRDefault="00CF451C">
            <w:pPr>
              <w:pStyle w:val="TableParagraph"/>
              <w:spacing w:before="73"/>
              <w:ind w:left="4248" w:right="4233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CC71D0" w14:paraId="273CDC1E" w14:textId="77777777">
        <w:trPr>
          <w:trHeight w:val="417"/>
        </w:trPr>
        <w:tc>
          <w:tcPr>
            <w:tcW w:w="1314" w:type="dxa"/>
          </w:tcPr>
          <w:p w14:paraId="37525F32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8753" w:type="dxa"/>
            <w:gridSpan w:val="7"/>
          </w:tcPr>
          <w:p w14:paraId="6E1ACBB7" w14:textId="77777777" w:rsidR="00CC71D0" w:rsidRDefault="00CF451C">
            <w:pPr>
              <w:pStyle w:val="TableParagraph"/>
              <w:spacing w:before="114"/>
              <w:ind w:left="53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298" w:type="dxa"/>
            <w:gridSpan w:val="2"/>
          </w:tcPr>
          <w:p w14:paraId="1506216C" w14:textId="77777777" w:rsidR="00CC71D0" w:rsidRDefault="00CF451C">
            <w:pPr>
              <w:pStyle w:val="TableParagraph"/>
              <w:spacing w:before="114"/>
              <w:ind w:left="68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CC71D0" w14:paraId="4AA0CA92" w14:textId="77777777">
        <w:trPr>
          <w:trHeight w:val="548"/>
        </w:trPr>
        <w:tc>
          <w:tcPr>
            <w:tcW w:w="1314" w:type="dxa"/>
          </w:tcPr>
          <w:p w14:paraId="64D520FF" w14:textId="77777777" w:rsidR="00CC71D0" w:rsidRDefault="00CF451C">
            <w:pPr>
              <w:pStyle w:val="TableParagraph"/>
              <w:spacing w:before="73" w:line="280" w:lineRule="auto"/>
              <w:ind w:left="65" w:right="131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8753" w:type="dxa"/>
            <w:gridSpan w:val="7"/>
          </w:tcPr>
          <w:p w14:paraId="5F5FB605" w14:textId="77777777" w:rsidR="00CC71D0" w:rsidRDefault="00CF451C">
            <w:pPr>
              <w:pStyle w:val="TableParagraph"/>
              <w:spacing w:before="114"/>
              <w:ind w:left="5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Partisipasi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Perencanaan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Pembangunan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(Prioritas)</w:t>
            </w:r>
          </w:p>
        </w:tc>
        <w:tc>
          <w:tcPr>
            <w:tcW w:w="1298" w:type="dxa"/>
            <w:gridSpan w:val="2"/>
          </w:tcPr>
          <w:p w14:paraId="75D6C06B" w14:textId="77777777" w:rsidR="00CC71D0" w:rsidRDefault="00CF451C">
            <w:pPr>
              <w:pStyle w:val="TableParagraph"/>
              <w:spacing w:before="114"/>
              <w:ind w:left="68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CC71D0" w14:paraId="3A3C3FCB" w14:textId="77777777">
        <w:trPr>
          <w:trHeight w:val="417"/>
        </w:trPr>
        <w:tc>
          <w:tcPr>
            <w:tcW w:w="1314" w:type="dxa"/>
          </w:tcPr>
          <w:p w14:paraId="15882D11" w14:textId="77777777" w:rsidR="00CC71D0" w:rsidRDefault="00CF451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8753" w:type="dxa"/>
            <w:gridSpan w:val="7"/>
          </w:tcPr>
          <w:p w14:paraId="2435997A" w14:textId="77777777" w:rsidR="00CC71D0" w:rsidRDefault="00CF451C">
            <w:pPr>
              <w:pStyle w:val="TableParagraph"/>
              <w:spacing w:before="114"/>
              <w:ind w:left="53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298" w:type="dxa"/>
            <w:gridSpan w:val="2"/>
          </w:tcPr>
          <w:p w14:paraId="374DAEEB" w14:textId="77777777" w:rsidR="00CC71D0" w:rsidRDefault="00CF451C">
            <w:pPr>
              <w:pStyle w:val="TableParagraph"/>
              <w:spacing w:before="114"/>
              <w:ind w:left="68"/>
              <w:rPr>
                <w:sz w:val="16"/>
              </w:rPr>
            </w:pPr>
            <w:r>
              <w:rPr>
                <w:w w:val="105"/>
                <w:sz w:val="16"/>
              </w:rPr>
              <w:t>Rp13.450.800</w:t>
            </w:r>
          </w:p>
        </w:tc>
      </w:tr>
      <w:tr w:rsidR="00CC71D0" w14:paraId="289DAA43" w14:textId="77777777">
        <w:trPr>
          <w:trHeight w:val="713"/>
        </w:trPr>
        <w:tc>
          <w:tcPr>
            <w:tcW w:w="1314" w:type="dxa"/>
          </w:tcPr>
          <w:p w14:paraId="34682118" w14:textId="77777777" w:rsidR="00CC71D0" w:rsidRDefault="00CC71D0">
            <w:pPr>
              <w:pStyle w:val="TableParagraph"/>
              <w:spacing w:before="9"/>
            </w:pPr>
          </w:p>
          <w:p w14:paraId="19CA6119" w14:textId="77777777" w:rsidR="00CC71D0" w:rsidRDefault="00CF451C">
            <w:pPr>
              <w:pStyle w:val="TableParagraph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8753" w:type="dxa"/>
            <w:gridSpan w:val="7"/>
          </w:tcPr>
          <w:p w14:paraId="03FBCB96" w14:textId="77777777" w:rsidR="00CC71D0" w:rsidRDefault="00CF451C">
            <w:pPr>
              <w:pStyle w:val="TableParagraph"/>
              <w:spacing w:before="8" w:line="290" w:lineRule="atLeast"/>
              <w:ind w:left="53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Sinkronisasi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Pemerintah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Swasta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Wilayah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Kerja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Kecamatan</w:t>
            </w:r>
          </w:p>
        </w:tc>
        <w:tc>
          <w:tcPr>
            <w:tcW w:w="1298" w:type="dxa"/>
            <w:gridSpan w:val="2"/>
          </w:tcPr>
          <w:p w14:paraId="6DBDE240" w14:textId="77777777" w:rsidR="00CC71D0" w:rsidRDefault="00CF451C">
            <w:pPr>
              <w:pStyle w:val="TableParagraph"/>
              <w:spacing w:before="114"/>
              <w:ind w:left="68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Dokumen</w:t>
            </w:r>
          </w:p>
        </w:tc>
      </w:tr>
      <w:tr w:rsidR="00CC71D0" w14:paraId="0AF36742" w14:textId="77777777">
        <w:trPr>
          <w:trHeight w:val="417"/>
        </w:trPr>
        <w:tc>
          <w:tcPr>
            <w:tcW w:w="1314" w:type="dxa"/>
          </w:tcPr>
          <w:p w14:paraId="43998D4E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8753" w:type="dxa"/>
            <w:gridSpan w:val="7"/>
          </w:tcPr>
          <w:p w14:paraId="74CEAF51" w14:textId="77777777" w:rsidR="00CC71D0" w:rsidRDefault="00CF451C">
            <w:pPr>
              <w:pStyle w:val="TableParagraph"/>
              <w:spacing w:before="114"/>
              <w:ind w:left="5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Desa</w:t>
            </w:r>
          </w:p>
        </w:tc>
        <w:tc>
          <w:tcPr>
            <w:tcW w:w="1298" w:type="dxa"/>
            <w:gridSpan w:val="2"/>
          </w:tcPr>
          <w:p w14:paraId="3828A94B" w14:textId="77777777" w:rsidR="00CC71D0" w:rsidRDefault="00CF451C">
            <w:pPr>
              <w:pStyle w:val="TableParagraph"/>
              <w:spacing w:before="114"/>
              <w:ind w:left="68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CC71D0" w14:paraId="73903A8A" w14:textId="77777777">
        <w:trPr>
          <w:trHeight w:val="120"/>
        </w:trPr>
        <w:tc>
          <w:tcPr>
            <w:tcW w:w="11365" w:type="dxa"/>
            <w:gridSpan w:val="10"/>
          </w:tcPr>
          <w:p w14:paraId="36CD0D9E" w14:textId="77777777" w:rsidR="00CC71D0" w:rsidRDefault="00CC71D0">
            <w:pPr>
              <w:pStyle w:val="TableParagraph"/>
              <w:rPr>
                <w:sz w:val="6"/>
              </w:rPr>
            </w:pPr>
          </w:p>
        </w:tc>
      </w:tr>
      <w:tr w:rsidR="00CC71D0" w14:paraId="19773B4C" w14:textId="77777777">
        <w:trPr>
          <w:trHeight w:val="548"/>
        </w:trPr>
        <w:tc>
          <w:tcPr>
            <w:tcW w:w="1771" w:type="dxa"/>
            <w:gridSpan w:val="2"/>
            <w:tcBorders>
              <w:right w:val="nil"/>
            </w:tcBorders>
          </w:tcPr>
          <w:p w14:paraId="7F22BFA8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731F963A" w14:textId="77777777" w:rsidR="00CC71D0" w:rsidRDefault="00CF451C">
            <w:pPr>
              <w:pStyle w:val="TableParagraph"/>
              <w:spacing w:before="73" w:line="280" w:lineRule="auto"/>
              <w:ind w:left="172" w:right="328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Sinkronisasi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Swasta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Wilayah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Kerja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Kecamatan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1DD31533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45E10F2F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661046C1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0E65CA16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E2A9CA4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13C804BD" w14:textId="77777777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7B6A933C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429F5710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75DBDACC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7AF10A3F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720658C6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78889944" w14:textId="77777777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2B6CB0ED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03CC4B3E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4F6F4684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6EA9F7A3" w14:textId="77777777">
        <w:trPr>
          <w:trHeight w:val="548"/>
        </w:trPr>
        <w:tc>
          <w:tcPr>
            <w:tcW w:w="1771" w:type="dxa"/>
            <w:gridSpan w:val="2"/>
            <w:tcBorders>
              <w:right w:val="nil"/>
            </w:tcBorders>
          </w:tcPr>
          <w:p w14:paraId="0C22F9FE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34DD365A" w14:textId="77777777" w:rsidR="00CC71D0" w:rsidRDefault="00CF451C">
            <w:pPr>
              <w:pStyle w:val="TableParagraph"/>
              <w:spacing w:before="73" w:line="280" w:lineRule="auto"/>
              <w:ind w:left="172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Sinkronisasi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Pemerintah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Swasta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Wilayah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Kerja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Kecamatan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257AF390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78DE9F1F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0F8B50DD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21146021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98E21C1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8080" w:type="dxa"/>
            <w:gridSpan w:val="5"/>
            <w:tcBorders>
              <w:left w:val="nil"/>
              <w:right w:val="nil"/>
            </w:tcBorders>
          </w:tcPr>
          <w:p w14:paraId="2CB18E34" w14:textId="77777777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32A9375C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right w:val="nil"/>
            </w:tcBorders>
          </w:tcPr>
          <w:p w14:paraId="20BD8F6D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</w:tcBorders>
          </w:tcPr>
          <w:p w14:paraId="23341B9F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4D452F98" w14:textId="77777777">
        <w:trPr>
          <w:trHeight w:val="329"/>
        </w:trPr>
        <w:tc>
          <w:tcPr>
            <w:tcW w:w="1771" w:type="dxa"/>
            <w:gridSpan w:val="2"/>
            <w:tcBorders>
              <w:bottom w:val="single" w:sz="8" w:space="0" w:color="000000"/>
              <w:right w:val="nil"/>
            </w:tcBorders>
          </w:tcPr>
          <w:p w14:paraId="25B8A2C3" w14:textId="77777777" w:rsidR="00CC71D0" w:rsidRDefault="00CF451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8080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14:paraId="3748E556" w14:textId="77777777" w:rsidR="00CC71D0" w:rsidRDefault="00CF451C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216" w:type="dxa"/>
            <w:tcBorders>
              <w:left w:val="nil"/>
              <w:bottom w:val="single" w:sz="8" w:space="0" w:color="000000"/>
              <w:right w:val="nil"/>
            </w:tcBorders>
          </w:tcPr>
          <w:p w14:paraId="0292ED90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215" w:type="dxa"/>
            <w:tcBorders>
              <w:left w:val="nil"/>
              <w:bottom w:val="single" w:sz="8" w:space="0" w:color="000000"/>
              <w:right w:val="nil"/>
            </w:tcBorders>
          </w:tcPr>
          <w:p w14:paraId="59B04E34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1083" w:type="dxa"/>
            <w:tcBorders>
              <w:left w:val="nil"/>
              <w:bottom w:val="single" w:sz="8" w:space="0" w:color="000000"/>
            </w:tcBorders>
          </w:tcPr>
          <w:p w14:paraId="5BB51721" w14:textId="77777777" w:rsidR="00CC71D0" w:rsidRDefault="00CC71D0">
            <w:pPr>
              <w:pStyle w:val="TableParagraph"/>
              <w:rPr>
                <w:sz w:val="16"/>
              </w:rPr>
            </w:pPr>
          </w:p>
        </w:tc>
      </w:tr>
      <w:tr w:rsidR="00CC71D0" w14:paraId="3E409BE9" w14:textId="77777777">
        <w:trPr>
          <w:trHeight w:val="422"/>
        </w:trPr>
        <w:tc>
          <w:tcPr>
            <w:tcW w:w="1314" w:type="dxa"/>
            <w:vMerge w:val="restart"/>
            <w:tcBorders>
              <w:top w:val="single" w:sz="8" w:space="0" w:color="000000"/>
            </w:tcBorders>
          </w:tcPr>
          <w:p w14:paraId="723FB58E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1124F28A" w14:textId="77777777" w:rsidR="00CC71D0" w:rsidRDefault="00CF451C">
            <w:pPr>
              <w:pStyle w:val="TableParagraph"/>
              <w:spacing w:before="125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392" w:type="dxa"/>
            <w:gridSpan w:val="3"/>
            <w:vMerge w:val="restart"/>
            <w:tcBorders>
              <w:top w:val="single" w:sz="8" w:space="0" w:color="000000"/>
            </w:tcBorders>
          </w:tcPr>
          <w:p w14:paraId="5179459D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34707BB1" w14:textId="77777777" w:rsidR="00CC71D0" w:rsidRDefault="00CF451C">
            <w:pPr>
              <w:pStyle w:val="TableParagraph"/>
              <w:spacing w:before="125"/>
              <w:ind w:left="2453" w:right="243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576" w:type="dxa"/>
            <w:gridSpan w:val="5"/>
            <w:tcBorders>
              <w:top w:val="single" w:sz="8" w:space="0" w:color="000000"/>
            </w:tcBorders>
          </w:tcPr>
          <w:p w14:paraId="5A45FF1B" w14:textId="77777777" w:rsidR="00CC71D0" w:rsidRDefault="00CF451C">
            <w:pPr>
              <w:pStyle w:val="TableParagraph"/>
              <w:spacing w:before="119"/>
              <w:ind w:left="1115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</w:tcBorders>
          </w:tcPr>
          <w:p w14:paraId="4A58856D" w14:textId="77777777" w:rsidR="00CC71D0" w:rsidRDefault="00CC71D0">
            <w:pPr>
              <w:pStyle w:val="TableParagraph"/>
              <w:rPr>
                <w:sz w:val="16"/>
              </w:rPr>
            </w:pPr>
          </w:p>
          <w:p w14:paraId="41037F8A" w14:textId="77777777" w:rsidR="00CC71D0" w:rsidRDefault="00CF451C">
            <w:pPr>
              <w:pStyle w:val="TableParagraph"/>
              <w:spacing w:line="386" w:lineRule="auto"/>
              <w:ind w:left="394" w:right="284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CC71D0" w14:paraId="09DF5F8D" w14:textId="77777777">
        <w:trPr>
          <w:trHeight w:val="417"/>
        </w:trPr>
        <w:tc>
          <w:tcPr>
            <w:tcW w:w="1314" w:type="dxa"/>
            <w:vMerge/>
            <w:tcBorders>
              <w:top w:val="nil"/>
            </w:tcBorders>
          </w:tcPr>
          <w:p w14:paraId="4FAA1E1F" w14:textId="77777777" w:rsidR="00CC71D0" w:rsidRDefault="00CC71D0">
            <w:pPr>
              <w:rPr>
                <w:sz w:val="2"/>
                <w:szCs w:val="2"/>
              </w:rPr>
            </w:pPr>
          </w:p>
        </w:tc>
        <w:tc>
          <w:tcPr>
            <w:tcW w:w="5392" w:type="dxa"/>
            <w:gridSpan w:val="3"/>
            <w:vMerge/>
            <w:tcBorders>
              <w:top w:val="nil"/>
            </w:tcBorders>
          </w:tcPr>
          <w:p w14:paraId="4C527B5B" w14:textId="77777777" w:rsidR="00CC71D0" w:rsidRDefault="00CC71D0"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</w:tcPr>
          <w:p w14:paraId="135321B6" w14:textId="77777777" w:rsidR="00CC71D0" w:rsidRDefault="00CF451C">
            <w:pPr>
              <w:pStyle w:val="TableParagraph"/>
              <w:spacing w:before="114"/>
              <w:ind w:left="78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856" w:type="dxa"/>
          </w:tcPr>
          <w:p w14:paraId="7740F9D0" w14:textId="77777777" w:rsidR="00CC71D0" w:rsidRDefault="00CF451C">
            <w:pPr>
              <w:pStyle w:val="TableParagraph"/>
              <w:spacing w:before="114"/>
              <w:ind w:left="205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8" w:type="dxa"/>
          </w:tcPr>
          <w:p w14:paraId="12BC9155" w14:textId="77777777" w:rsidR="00CC71D0" w:rsidRDefault="00CF451C">
            <w:pPr>
              <w:pStyle w:val="TableParagraph"/>
              <w:spacing w:before="114"/>
              <w:ind w:left="231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1" w:type="dxa"/>
            <w:gridSpan w:val="2"/>
          </w:tcPr>
          <w:p w14:paraId="67202B97" w14:textId="77777777" w:rsidR="00CC71D0" w:rsidRDefault="00CF451C">
            <w:pPr>
              <w:pStyle w:val="TableParagraph"/>
              <w:spacing w:before="114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83" w:type="dxa"/>
            <w:vMerge/>
            <w:tcBorders>
              <w:top w:val="nil"/>
            </w:tcBorders>
          </w:tcPr>
          <w:p w14:paraId="58352528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737D737A" w14:textId="77777777">
        <w:trPr>
          <w:trHeight w:val="416"/>
        </w:trPr>
        <w:tc>
          <w:tcPr>
            <w:tcW w:w="1314" w:type="dxa"/>
          </w:tcPr>
          <w:p w14:paraId="59616CE7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8968" w:type="dxa"/>
            <w:gridSpan w:val="8"/>
          </w:tcPr>
          <w:p w14:paraId="099BBB1B" w14:textId="77777777" w:rsidR="00CC71D0" w:rsidRDefault="00CF451C">
            <w:pPr>
              <w:pStyle w:val="TableParagraph"/>
              <w:spacing w:before="114"/>
              <w:ind w:left="77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083" w:type="dxa"/>
          </w:tcPr>
          <w:p w14:paraId="36659E7A" w14:textId="77777777" w:rsidR="00CC71D0" w:rsidRDefault="00CF451C">
            <w:pPr>
              <w:pStyle w:val="TableParagraph"/>
              <w:spacing w:before="114"/>
              <w:ind w:left="40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Rp13.450.800</w:t>
            </w:r>
          </w:p>
        </w:tc>
      </w:tr>
      <w:tr w:rsidR="00CC71D0" w14:paraId="145D991D" w14:textId="77777777">
        <w:trPr>
          <w:trHeight w:val="417"/>
        </w:trPr>
        <w:tc>
          <w:tcPr>
            <w:tcW w:w="1314" w:type="dxa"/>
          </w:tcPr>
          <w:p w14:paraId="2EC40243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8968" w:type="dxa"/>
            <w:gridSpan w:val="8"/>
          </w:tcPr>
          <w:p w14:paraId="30979065" w14:textId="77777777" w:rsidR="00CC71D0" w:rsidRDefault="00CF451C">
            <w:pPr>
              <w:pStyle w:val="TableParagraph"/>
              <w:spacing w:before="114"/>
              <w:ind w:left="77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083" w:type="dxa"/>
          </w:tcPr>
          <w:p w14:paraId="418B342E" w14:textId="77777777" w:rsidR="00CC71D0" w:rsidRDefault="00CF451C">
            <w:pPr>
              <w:pStyle w:val="TableParagraph"/>
              <w:spacing w:before="114"/>
              <w:ind w:left="40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Rp13.450.800</w:t>
            </w:r>
          </w:p>
        </w:tc>
      </w:tr>
      <w:tr w:rsidR="00CC71D0" w14:paraId="7A22BE50" w14:textId="77777777">
        <w:trPr>
          <w:trHeight w:val="416"/>
        </w:trPr>
        <w:tc>
          <w:tcPr>
            <w:tcW w:w="1314" w:type="dxa"/>
          </w:tcPr>
          <w:p w14:paraId="65C79D30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8968" w:type="dxa"/>
            <w:gridSpan w:val="8"/>
          </w:tcPr>
          <w:p w14:paraId="35E6285C" w14:textId="77777777" w:rsidR="00CC71D0" w:rsidRDefault="00CF451C">
            <w:pPr>
              <w:pStyle w:val="TableParagraph"/>
              <w:spacing w:before="114"/>
              <w:ind w:left="7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83" w:type="dxa"/>
          </w:tcPr>
          <w:p w14:paraId="59A716CE" w14:textId="77777777" w:rsidR="00CC71D0" w:rsidRDefault="00CF451C">
            <w:pPr>
              <w:pStyle w:val="TableParagraph"/>
              <w:spacing w:before="114"/>
              <w:ind w:left="40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Rp13.450.800</w:t>
            </w:r>
          </w:p>
        </w:tc>
      </w:tr>
      <w:tr w:rsidR="00CC71D0" w14:paraId="5660DCB9" w14:textId="77777777">
        <w:trPr>
          <w:trHeight w:val="417"/>
        </w:trPr>
        <w:tc>
          <w:tcPr>
            <w:tcW w:w="1314" w:type="dxa"/>
          </w:tcPr>
          <w:p w14:paraId="21EC0F55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</w:t>
            </w:r>
          </w:p>
        </w:tc>
        <w:tc>
          <w:tcPr>
            <w:tcW w:w="8968" w:type="dxa"/>
            <w:gridSpan w:val="8"/>
          </w:tcPr>
          <w:p w14:paraId="7814E48D" w14:textId="77777777" w:rsidR="00CC71D0" w:rsidRDefault="00CF451C">
            <w:pPr>
              <w:pStyle w:val="TableParagraph"/>
              <w:spacing w:before="114"/>
              <w:ind w:left="7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</w:p>
        </w:tc>
        <w:tc>
          <w:tcPr>
            <w:tcW w:w="1083" w:type="dxa"/>
          </w:tcPr>
          <w:p w14:paraId="5490E9A9" w14:textId="77777777" w:rsidR="00CC71D0" w:rsidRDefault="00CF451C">
            <w:pPr>
              <w:pStyle w:val="TableParagraph"/>
              <w:spacing w:before="114"/>
              <w:ind w:left="40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Rp13.450.800</w:t>
            </w:r>
          </w:p>
        </w:tc>
      </w:tr>
      <w:tr w:rsidR="00CC71D0" w14:paraId="3F6BDD58" w14:textId="77777777">
        <w:trPr>
          <w:trHeight w:val="417"/>
        </w:trPr>
        <w:tc>
          <w:tcPr>
            <w:tcW w:w="1314" w:type="dxa"/>
          </w:tcPr>
          <w:p w14:paraId="5D00875D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</w:t>
            </w:r>
          </w:p>
        </w:tc>
        <w:tc>
          <w:tcPr>
            <w:tcW w:w="8968" w:type="dxa"/>
            <w:gridSpan w:val="8"/>
          </w:tcPr>
          <w:p w14:paraId="7855D2AC" w14:textId="77777777" w:rsidR="00CC71D0" w:rsidRDefault="00CF451C">
            <w:pPr>
              <w:pStyle w:val="TableParagraph"/>
              <w:spacing w:before="114"/>
              <w:ind w:left="7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</w:p>
        </w:tc>
        <w:tc>
          <w:tcPr>
            <w:tcW w:w="1083" w:type="dxa"/>
          </w:tcPr>
          <w:p w14:paraId="0F80132A" w14:textId="77777777" w:rsidR="00CC71D0" w:rsidRDefault="00CF451C">
            <w:pPr>
              <w:pStyle w:val="TableParagraph"/>
              <w:spacing w:before="114"/>
              <w:ind w:left="40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Rp13.450.800</w:t>
            </w:r>
          </w:p>
        </w:tc>
      </w:tr>
      <w:tr w:rsidR="00CC71D0" w14:paraId="1FFB47DB" w14:textId="77777777">
        <w:trPr>
          <w:trHeight w:val="416"/>
        </w:trPr>
        <w:tc>
          <w:tcPr>
            <w:tcW w:w="1314" w:type="dxa"/>
          </w:tcPr>
          <w:p w14:paraId="28173D74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5.1.02.01.01.0026</w:t>
            </w:r>
          </w:p>
        </w:tc>
        <w:tc>
          <w:tcPr>
            <w:tcW w:w="8968" w:type="dxa"/>
            <w:gridSpan w:val="8"/>
          </w:tcPr>
          <w:p w14:paraId="1E9D65BB" w14:textId="77777777" w:rsidR="00CC71D0" w:rsidRDefault="00CF451C">
            <w:pPr>
              <w:pStyle w:val="TableParagraph"/>
              <w:spacing w:before="114"/>
              <w:ind w:left="77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Cetak</w:t>
            </w:r>
          </w:p>
        </w:tc>
        <w:tc>
          <w:tcPr>
            <w:tcW w:w="1083" w:type="dxa"/>
          </w:tcPr>
          <w:p w14:paraId="17548191" w14:textId="77777777" w:rsidR="00CC71D0" w:rsidRDefault="00CF451C">
            <w:pPr>
              <w:pStyle w:val="TableParagraph"/>
              <w:spacing w:before="114"/>
              <w:ind w:left="122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Rp1.720.800</w:t>
            </w:r>
          </w:p>
        </w:tc>
      </w:tr>
      <w:tr w:rsidR="00CC71D0" w14:paraId="7021E820" w14:textId="77777777">
        <w:trPr>
          <w:trHeight w:val="713"/>
        </w:trPr>
        <w:tc>
          <w:tcPr>
            <w:tcW w:w="1314" w:type="dxa"/>
          </w:tcPr>
          <w:p w14:paraId="06006E89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8968" w:type="dxa"/>
            <w:gridSpan w:val="8"/>
          </w:tcPr>
          <w:p w14:paraId="599D264E" w14:textId="77777777" w:rsidR="00CC71D0" w:rsidRDefault="00CF451C">
            <w:pPr>
              <w:pStyle w:val="TableParagraph"/>
              <w:spacing w:before="114"/>
              <w:ind w:left="7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  <w:p w14:paraId="7CD36270" w14:textId="77777777" w:rsidR="00CC71D0" w:rsidRDefault="00CF451C">
            <w:pPr>
              <w:pStyle w:val="TableParagraph"/>
              <w:spacing w:before="113"/>
              <w:ind w:left="77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3" w:type="dxa"/>
          </w:tcPr>
          <w:p w14:paraId="5474564D" w14:textId="77777777" w:rsidR="00CC71D0" w:rsidRDefault="00CC71D0">
            <w:pPr>
              <w:pStyle w:val="TableParagraph"/>
              <w:spacing w:before="9"/>
            </w:pPr>
          </w:p>
          <w:p w14:paraId="0E1FAC4E" w14:textId="77777777" w:rsidR="00CC71D0" w:rsidRDefault="00CF451C">
            <w:pPr>
              <w:pStyle w:val="TableParagraph"/>
              <w:ind w:left="122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Rp1.720.800</w:t>
            </w:r>
          </w:p>
        </w:tc>
      </w:tr>
    </w:tbl>
    <w:p w14:paraId="5FD311E1" w14:textId="77777777" w:rsidR="00CC71D0" w:rsidRDefault="00CC71D0">
      <w:pPr>
        <w:jc w:val="center"/>
        <w:rPr>
          <w:sz w:val="16"/>
        </w:rPr>
        <w:sectPr w:rsidR="00CC71D0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5381"/>
        <w:gridCol w:w="1431"/>
        <w:gridCol w:w="856"/>
        <w:gridCol w:w="858"/>
        <w:gridCol w:w="432"/>
        <w:gridCol w:w="1083"/>
      </w:tblGrid>
      <w:tr w:rsidR="00CC71D0" w14:paraId="33721357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C120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243AC10B" w14:textId="77777777" w:rsidR="00CC71D0" w:rsidRDefault="00CF451C">
            <w:pPr>
              <w:pStyle w:val="TableParagraph"/>
              <w:spacing w:before="113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3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835B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64183B62" w14:textId="77777777" w:rsidR="00CC71D0" w:rsidRDefault="00CF451C">
            <w:pPr>
              <w:pStyle w:val="TableParagraph"/>
              <w:spacing w:before="113"/>
              <w:ind w:left="2446" w:right="242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57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0C3A" w14:textId="77777777" w:rsidR="00CC71D0" w:rsidRDefault="00CF451C">
            <w:pPr>
              <w:pStyle w:val="TableParagraph"/>
              <w:spacing w:before="112"/>
              <w:ind w:left="1119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B696" w14:textId="77777777" w:rsidR="00CC71D0" w:rsidRDefault="00CC71D0">
            <w:pPr>
              <w:pStyle w:val="TableParagraph"/>
              <w:spacing w:before="11"/>
              <w:rPr>
                <w:sz w:val="14"/>
              </w:rPr>
            </w:pPr>
          </w:p>
          <w:p w14:paraId="6F693DBB" w14:textId="77777777" w:rsidR="00CC71D0" w:rsidRDefault="00CF451C">
            <w:pPr>
              <w:pStyle w:val="TableParagraph"/>
              <w:spacing w:line="386" w:lineRule="auto"/>
              <w:ind w:left="397" w:right="281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CC71D0" w14:paraId="7229EA84" w14:textId="77777777">
        <w:trPr>
          <w:trHeight w:val="407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B35E" w14:textId="77777777" w:rsidR="00CC71D0" w:rsidRDefault="00CC71D0">
            <w:pPr>
              <w:rPr>
                <w:sz w:val="2"/>
                <w:szCs w:val="2"/>
              </w:rPr>
            </w:pPr>
          </w:p>
        </w:tc>
        <w:tc>
          <w:tcPr>
            <w:tcW w:w="5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F0EC" w14:textId="77777777" w:rsidR="00CC71D0" w:rsidRDefault="00CC71D0"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C440F" w14:textId="77777777" w:rsidR="00CC71D0" w:rsidRDefault="00CF451C">
            <w:pPr>
              <w:pStyle w:val="TableParagraph"/>
              <w:spacing w:before="114"/>
              <w:ind w:left="60" w:right="3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C160" w14:textId="77777777" w:rsidR="00CC71D0" w:rsidRDefault="00CF451C">
            <w:pPr>
              <w:pStyle w:val="TableParagraph"/>
              <w:spacing w:before="114"/>
              <w:ind w:right="1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561E" w14:textId="77777777" w:rsidR="00CC71D0" w:rsidRDefault="00CF451C">
            <w:pPr>
              <w:pStyle w:val="TableParagraph"/>
              <w:spacing w:before="114"/>
              <w:ind w:left="38" w:right="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995B" w14:textId="77777777" w:rsidR="00CC71D0" w:rsidRDefault="00CF451C">
            <w:pPr>
              <w:pStyle w:val="TableParagraph"/>
              <w:spacing w:before="114"/>
              <w:ind w:left="71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3DCF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00956DA2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AC42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B45CD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Spanduk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C3E7" w14:textId="77777777" w:rsidR="00CC71D0" w:rsidRDefault="00CF451C">
            <w:pPr>
              <w:pStyle w:val="TableParagraph"/>
              <w:spacing w:before="114"/>
              <w:ind w:left="27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Rp514.400</w:t>
            </w:r>
          </w:p>
        </w:tc>
      </w:tr>
      <w:tr w:rsidR="00CC71D0" w14:paraId="1E876EAD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84F0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E806" w14:textId="77777777" w:rsidR="00CC71D0" w:rsidRDefault="00CF451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3D9CDE5C" w14:textId="77777777" w:rsidR="00CC71D0" w:rsidRDefault="00CF451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Backdrop/Spanduk/Baliho/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Banner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4165" w14:textId="77777777" w:rsidR="00CC71D0" w:rsidRDefault="00CC71D0">
            <w:pPr>
              <w:pStyle w:val="TableParagraph"/>
              <w:spacing w:before="10"/>
            </w:pPr>
          </w:p>
          <w:p w14:paraId="38D88E97" w14:textId="77777777" w:rsidR="00CC71D0" w:rsidRDefault="00CF451C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Meter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Buah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1AF5" w14:textId="77777777" w:rsidR="00CC71D0" w:rsidRDefault="00CC71D0">
            <w:pPr>
              <w:pStyle w:val="TableParagraph"/>
              <w:spacing w:before="10"/>
            </w:pPr>
          </w:p>
          <w:p w14:paraId="318E1C9F" w14:textId="77777777" w:rsidR="00CC71D0" w:rsidRDefault="00CF451C">
            <w:pPr>
              <w:pStyle w:val="TableParagraph"/>
              <w:ind w:left="231"/>
              <w:rPr>
                <w:sz w:val="16"/>
              </w:rPr>
            </w:pPr>
            <w:r>
              <w:rPr>
                <w:w w:val="105"/>
                <w:sz w:val="16"/>
              </w:rPr>
              <w:t>Meter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BDA7" w14:textId="77777777" w:rsidR="00CC71D0" w:rsidRDefault="00CC71D0">
            <w:pPr>
              <w:pStyle w:val="TableParagraph"/>
              <w:spacing w:before="10"/>
            </w:pPr>
          </w:p>
          <w:p w14:paraId="1C348ADC" w14:textId="77777777" w:rsidR="00CC71D0" w:rsidRDefault="00CF451C">
            <w:pPr>
              <w:pStyle w:val="TableParagraph"/>
              <w:ind w:left="38" w:right="2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Rp64.300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FCF93" w14:textId="77777777" w:rsidR="00CC71D0" w:rsidRDefault="00CC71D0">
            <w:pPr>
              <w:pStyle w:val="TableParagraph"/>
              <w:spacing w:before="10"/>
            </w:pPr>
          </w:p>
          <w:p w14:paraId="278AEFFA" w14:textId="77777777" w:rsidR="00CC71D0" w:rsidRDefault="00CF451C">
            <w:pPr>
              <w:pStyle w:val="TableParagraph"/>
              <w:ind w:left="108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51ECB" w14:textId="77777777" w:rsidR="00CC71D0" w:rsidRDefault="00CC71D0">
            <w:pPr>
              <w:pStyle w:val="TableParagraph"/>
              <w:spacing w:before="10"/>
            </w:pPr>
          </w:p>
          <w:p w14:paraId="631B0479" w14:textId="77777777" w:rsidR="00CC71D0" w:rsidRDefault="00CF451C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514.400</w:t>
            </w:r>
          </w:p>
        </w:tc>
      </w:tr>
      <w:tr w:rsidR="00CC71D0" w14:paraId="26F509B6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98B8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BBB0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Cetak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178B" w14:textId="77777777" w:rsidR="00CC71D0" w:rsidRDefault="00CF451C">
            <w:pPr>
              <w:pStyle w:val="TableParagraph"/>
              <w:spacing w:before="114"/>
              <w:ind w:left="15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Rp1.206.400</w:t>
            </w:r>
          </w:p>
        </w:tc>
      </w:tr>
      <w:tr w:rsidR="00CC71D0" w14:paraId="38442741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5945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70DA" w14:textId="77777777" w:rsidR="00CC71D0" w:rsidRDefault="00CF451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52A12B4B" w14:textId="77777777" w:rsidR="00CC71D0" w:rsidRDefault="00CF451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Spesifikasi: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Binding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(Jilid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Spiral)/Bahan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Cetak*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6BCC2" w14:textId="77777777" w:rsidR="00CC71D0" w:rsidRDefault="00CC71D0">
            <w:pPr>
              <w:pStyle w:val="TableParagraph"/>
              <w:spacing w:before="10"/>
            </w:pPr>
          </w:p>
          <w:p w14:paraId="79841027" w14:textId="77777777" w:rsidR="00CC71D0" w:rsidRDefault="00CF451C">
            <w:pPr>
              <w:pStyle w:val="TableParagraph"/>
              <w:ind w:left="50" w:right="3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Buah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926A" w14:textId="77777777" w:rsidR="00CC71D0" w:rsidRDefault="00CC71D0">
            <w:pPr>
              <w:pStyle w:val="TableParagraph"/>
              <w:spacing w:before="10"/>
            </w:pPr>
          </w:p>
          <w:p w14:paraId="1239DC3B" w14:textId="77777777" w:rsidR="00CC71D0" w:rsidRDefault="00CF451C">
            <w:pPr>
              <w:pStyle w:val="TableParagraph"/>
              <w:ind w:left="254"/>
              <w:rPr>
                <w:sz w:val="16"/>
              </w:rPr>
            </w:pPr>
            <w:r>
              <w:rPr>
                <w:w w:val="105"/>
                <w:sz w:val="16"/>
              </w:rPr>
              <w:t>Buah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703D" w14:textId="77777777" w:rsidR="00CC71D0" w:rsidRDefault="00CC71D0">
            <w:pPr>
              <w:pStyle w:val="TableParagraph"/>
              <w:spacing w:before="10"/>
            </w:pPr>
          </w:p>
          <w:p w14:paraId="4E58C5D3" w14:textId="77777777" w:rsidR="00CC71D0" w:rsidRDefault="00CF451C">
            <w:pPr>
              <w:pStyle w:val="TableParagraph"/>
              <w:ind w:left="38" w:right="2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Rp42.400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A1E8C" w14:textId="77777777" w:rsidR="00CC71D0" w:rsidRDefault="00CC71D0">
            <w:pPr>
              <w:pStyle w:val="TableParagraph"/>
              <w:spacing w:before="10"/>
            </w:pPr>
          </w:p>
          <w:p w14:paraId="1F62B41B" w14:textId="77777777" w:rsidR="00CC71D0" w:rsidRDefault="00CF451C">
            <w:pPr>
              <w:pStyle w:val="TableParagraph"/>
              <w:ind w:left="107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4215" w14:textId="77777777" w:rsidR="00CC71D0" w:rsidRDefault="00CC71D0">
            <w:pPr>
              <w:pStyle w:val="TableParagraph"/>
              <w:spacing w:before="10"/>
            </w:pPr>
          </w:p>
          <w:p w14:paraId="4087E40A" w14:textId="77777777" w:rsidR="00CC71D0" w:rsidRDefault="00CF451C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212.000</w:t>
            </w:r>
          </w:p>
        </w:tc>
      </w:tr>
      <w:tr w:rsidR="00CC71D0" w14:paraId="390FF829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B75D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40F3" w14:textId="77777777" w:rsidR="00CC71D0" w:rsidRDefault="00CF451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4805A622" w14:textId="77777777" w:rsidR="00CC71D0" w:rsidRDefault="00CF451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Fotocopy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Penggandaan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49DC" w14:textId="77777777" w:rsidR="00CC71D0" w:rsidRDefault="00CC71D0">
            <w:pPr>
              <w:pStyle w:val="TableParagraph"/>
              <w:spacing w:before="10"/>
            </w:pPr>
          </w:p>
          <w:p w14:paraId="2DF538CA" w14:textId="77777777" w:rsidR="00CC71D0" w:rsidRDefault="00CF451C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1000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Lembar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7C3E" w14:textId="77777777" w:rsidR="00CC71D0" w:rsidRDefault="00CC71D0">
            <w:pPr>
              <w:pStyle w:val="TableParagraph"/>
              <w:spacing w:before="10"/>
            </w:pPr>
          </w:p>
          <w:p w14:paraId="48FB2EB7" w14:textId="77777777" w:rsidR="00CC71D0" w:rsidRDefault="00CF451C">
            <w:pPr>
              <w:pStyle w:val="TableParagraph"/>
              <w:ind w:right="15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Lembar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BF44D" w14:textId="77777777" w:rsidR="00CC71D0" w:rsidRDefault="00CC71D0">
            <w:pPr>
              <w:pStyle w:val="TableParagraph"/>
              <w:spacing w:before="10"/>
            </w:pPr>
          </w:p>
          <w:p w14:paraId="0218154E" w14:textId="77777777" w:rsidR="00CC71D0" w:rsidRDefault="00CF451C">
            <w:pPr>
              <w:pStyle w:val="TableParagraph"/>
              <w:ind w:left="38" w:right="2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Rp500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F0F4" w14:textId="77777777" w:rsidR="00CC71D0" w:rsidRDefault="00CC71D0">
            <w:pPr>
              <w:pStyle w:val="TableParagraph"/>
              <w:spacing w:before="10"/>
            </w:pPr>
          </w:p>
          <w:p w14:paraId="2629B383" w14:textId="77777777" w:rsidR="00CC71D0" w:rsidRDefault="00CF451C">
            <w:pPr>
              <w:pStyle w:val="TableParagraph"/>
              <w:ind w:left="107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85E2A" w14:textId="77777777" w:rsidR="00CC71D0" w:rsidRDefault="00CC71D0">
            <w:pPr>
              <w:pStyle w:val="TableParagraph"/>
              <w:spacing w:before="10"/>
            </w:pPr>
          </w:p>
          <w:p w14:paraId="0FA1463B" w14:textId="77777777" w:rsidR="00CC71D0" w:rsidRDefault="00CF451C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500.000</w:t>
            </w:r>
          </w:p>
        </w:tc>
      </w:tr>
      <w:tr w:rsidR="00CC71D0" w14:paraId="0F52B4BD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0159C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DDE8" w14:textId="77777777" w:rsidR="00CC71D0" w:rsidRDefault="00CF451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6102FE1F" w14:textId="77777777" w:rsidR="00CC71D0" w:rsidRDefault="00CF451C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Karangan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Bunga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Type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Ucapan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selamat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sukses;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duka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cita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belasungkawa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atau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Lainnya)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DA3B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6F4FE3A5" w14:textId="77777777" w:rsidR="00CC71D0" w:rsidRDefault="00CC71D0">
            <w:pPr>
              <w:pStyle w:val="TableParagraph"/>
              <w:spacing w:before="9"/>
              <w:rPr>
                <w:sz w:val="17"/>
              </w:rPr>
            </w:pPr>
          </w:p>
          <w:p w14:paraId="66DD2574" w14:textId="77777777" w:rsidR="00CC71D0" w:rsidRDefault="00CF451C">
            <w:pPr>
              <w:pStyle w:val="TableParagraph"/>
              <w:ind w:left="50" w:right="3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Buah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BE5D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177DCCDB" w14:textId="77777777" w:rsidR="00CC71D0" w:rsidRDefault="00CC71D0">
            <w:pPr>
              <w:pStyle w:val="TableParagraph"/>
              <w:spacing w:before="9"/>
              <w:rPr>
                <w:sz w:val="17"/>
              </w:rPr>
            </w:pPr>
          </w:p>
          <w:p w14:paraId="5028A395" w14:textId="77777777" w:rsidR="00CC71D0" w:rsidRDefault="00CF451C">
            <w:pPr>
              <w:pStyle w:val="TableParagraph"/>
              <w:ind w:left="254"/>
              <w:rPr>
                <w:sz w:val="16"/>
              </w:rPr>
            </w:pPr>
            <w:r>
              <w:rPr>
                <w:w w:val="105"/>
                <w:sz w:val="16"/>
              </w:rPr>
              <w:t>Buah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638B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3CAFB239" w14:textId="77777777" w:rsidR="00CC71D0" w:rsidRDefault="00CC71D0">
            <w:pPr>
              <w:pStyle w:val="TableParagraph"/>
              <w:spacing w:before="9"/>
              <w:rPr>
                <w:sz w:val="17"/>
              </w:rPr>
            </w:pPr>
          </w:p>
          <w:p w14:paraId="3B550FAC" w14:textId="77777777" w:rsidR="00CC71D0" w:rsidRDefault="00CF451C">
            <w:pPr>
              <w:pStyle w:val="TableParagraph"/>
              <w:ind w:left="38" w:right="2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Rp494.400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70097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43EE8928" w14:textId="77777777" w:rsidR="00CC71D0" w:rsidRDefault="00CC71D0">
            <w:pPr>
              <w:pStyle w:val="TableParagraph"/>
              <w:spacing w:before="9"/>
              <w:rPr>
                <w:sz w:val="17"/>
              </w:rPr>
            </w:pPr>
          </w:p>
          <w:p w14:paraId="31109761" w14:textId="77777777" w:rsidR="00CC71D0" w:rsidRDefault="00CF451C">
            <w:pPr>
              <w:pStyle w:val="TableParagraph"/>
              <w:ind w:left="107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2187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6EEF2835" w14:textId="77777777" w:rsidR="00CC71D0" w:rsidRDefault="00CC71D0">
            <w:pPr>
              <w:pStyle w:val="TableParagraph"/>
              <w:spacing w:before="9"/>
              <w:rPr>
                <w:sz w:val="17"/>
              </w:rPr>
            </w:pPr>
          </w:p>
          <w:p w14:paraId="67E6763B" w14:textId="77777777" w:rsidR="00CC71D0" w:rsidRDefault="00CF451C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494.400</w:t>
            </w:r>
          </w:p>
        </w:tc>
      </w:tr>
      <w:tr w:rsidR="00CC71D0" w14:paraId="6847F54A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8170" w14:textId="77777777" w:rsidR="00CC71D0" w:rsidRDefault="00CF451C">
            <w:pPr>
              <w:pStyle w:val="TableParagraph"/>
              <w:spacing w:before="114"/>
              <w:ind w:left="34" w:right="2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5.1.02.01.01.0052</w:t>
            </w: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8A2A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Rapat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5D6C" w14:textId="77777777" w:rsidR="00CC71D0" w:rsidRDefault="00CF451C">
            <w:pPr>
              <w:pStyle w:val="TableParagraph"/>
              <w:spacing w:before="114"/>
              <w:ind w:left="15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Rp4.830.000</w:t>
            </w:r>
          </w:p>
        </w:tc>
      </w:tr>
      <w:tr w:rsidR="00CC71D0" w14:paraId="3DE41E9B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F7DE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6CD46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</w:p>
          <w:p w14:paraId="01BDD72B" w14:textId="77777777" w:rsidR="00CC71D0" w:rsidRDefault="00CF451C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42CD7" w14:textId="77777777" w:rsidR="00CC71D0" w:rsidRDefault="00CC71D0">
            <w:pPr>
              <w:pStyle w:val="TableParagraph"/>
              <w:spacing w:before="10"/>
            </w:pPr>
          </w:p>
          <w:p w14:paraId="346911FE" w14:textId="77777777" w:rsidR="00CC71D0" w:rsidRDefault="00CF451C">
            <w:pPr>
              <w:pStyle w:val="TableParagraph"/>
              <w:ind w:left="15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Rp4.830.000</w:t>
            </w:r>
          </w:p>
        </w:tc>
      </w:tr>
      <w:tr w:rsidR="00CC71D0" w14:paraId="2DCED925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F846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78B6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Makanan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Minuman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AB84" w14:textId="77777777" w:rsidR="00CC71D0" w:rsidRDefault="00CF451C">
            <w:pPr>
              <w:pStyle w:val="TableParagraph"/>
              <w:spacing w:before="114"/>
              <w:ind w:left="15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Rp4.830.000</w:t>
            </w:r>
          </w:p>
        </w:tc>
      </w:tr>
      <w:tr w:rsidR="00CC71D0" w14:paraId="141A7786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3362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39BA" w14:textId="77777777" w:rsidR="00CC71D0" w:rsidRDefault="00CF451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5D08699D" w14:textId="77777777" w:rsidR="00CC71D0" w:rsidRDefault="00CF451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8C18" w14:textId="77777777" w:rsidR="00CC71D0" w:rsidRDefault="00CF451C">
            <w:pPr>
              <w:pStyle w:val="TableParagraph"/>
              <w:spacing w:before="8" w:line="290" w:lineRule="atLeast"/>
              <w:ind w:left="573" w:right="60" w:hanging="498"/>
              <w:rPr>
                <w:sz w:val="16"/>
              </w:rPr>
            </w:pPr>
            <w:r>
              <w:rPr>
                <w:w w:val="105"/>
                <w:sz w:val="16"/>
              </w:rPr>
              <w:t>35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494F" w14:textId="77777777" w:rsidR="00CC71D0" w:rsidRDefault="00CF451C">
            <w:pPr>
              <w:pStyle w:val="TableParagraph"/>
              <w:spacing w:before="8" w:line="290" w:lineRule="atLeast"/>
              <w:ind w:left="286" w:right="159" w:hanging="108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05EAC" w14:textId="77777777" w:rsidR="00CC71D0" w:rsidRDefault="00CC71D0">
            <w:pPr>
              <w:pStyle w:val="TableParagraph"/>
              <w:spacing w:before="10"/>
            </w:pPr>
          </w:p>
          <w:p w14:paraId="2A0CD9CE" w14:textId="77777777" w:rsidR="00CC71D0" w:rsidRDefault="00CF451C">
            <w:pPr>
              <w:pStyle w:val="TableParagraph"/>
              <w:ind w:left="38" w:right="2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Rp45.000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8E33" w14:textId="77777777" w:rsidR="00CC71D0" w:rsidRDefault="00CC71D0">
            <w:pPr>
              <w:pStyle w:val="TableParagraph"/>
              <w:spacing w:before="10"/>
            </w:pPr>
          </w:p>
          <w:p w14:paraId="5EB8169D" w14:textId="77777777" w:rsidR="00CC71D0" w:rsidRDefault="00CF451C">
            <w:pPr>
              <w:pStyle w:val="TableParagraph"/>
              <w:ind w:left="108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867F0" w14:textId="77777777" w:rsidR="00CC71D0" w:rsidRDefault="00CC71D0">
            <w:pPr>
              <w:pStyle w:val="TableParagraph"/>
              <w:spacing w:before="10"/>
            </w:pPr>
          </w:p>
          <w:p w14:paraId="0FC85967" w14:textId="77777777" w:rsidR="00CC71D0" w:rsidRDefault="00CF451C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3.150.000</w:t>
            </w:r>
          </w:p>
        </w:tc>
      </w:tr>
      <w:tr w:rsidR="00CC71D0" w14:paraId="747BA34E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FE82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AF38" w14:textId="77777777" w:rsidR="00CC71D0" w:rsidRDefault="00CF451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</w:p>
          <w:p w14:paraId="659DEA0F" w14:textId="77777777" w:rsidR="00CC71D0" w:rsidRDefault="00CF451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Snack/Kue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Makanan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Minuman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Rapat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1EE2" w14:textId="77777777" w:rsidR="00CC71D0" w:rsidRDefault="00CF451C">
            <w:pPr>
              <w:pStyle w:val="TableParagraph"/>
              <w:spacing w:before="8" w:line="290" w:lineRule="atLeast"/>
              <w:ind w:left="573" w:right="60" w:hanging="498"/>
              <w:rPr>
                <w:sz w:val="16"/>
              </w:rPr>
            </w:pPr>
            <w:r>
              <w:rPr>
                <w:w w:val="105"/>
                <w:sz w:val="16"/>
              </w:rPr>
              <w:t>35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B159" w14:textId="77777777" w:rsidR="00CC71D0" w:rsidRDefault="00CF451C">
            <w:pPr>
              <w:pStyle w:val="TableParagraph"/>
              <w:spacing w:before="8" w:line="290" w:lineRule="atLeast"/>
              <w:ind w:left="286" w:right="159" w:hanging="108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Kali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A76E0" w14:textId="77777777" w:rsidR="00CC71D0" w:rsidRDefault="00CC71D0">
            <w:pPr>
              <w:pStyle w:val="TableParagraph"/>
              <w:spacing w:before="10"/>
            </w:pPr>
          </w:p>
          <w:p w14:paraId="569F5D85" w14:textId="77777777" w:rsidR="00CC71D0" w:rsidRDefault="00CF451C">
            <w:pPr>
              <w:pStyle w:val="TableParagraph"/>
              <w:ind w:left="38" w:right="2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Rp24.000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91C1" w14:textId="77777777" w:rsidR="00CC71D0" w:rsidRDefault="00CC71D0">
            <w:pPr>
              <w:pStyle w:val="TableParagraph"/>
              <w:spacing w:before="10"/>
            </w:pPr>
          </w:p>
          <w:p w14:paraId="618B7C2B" w14:textId="77777777" w:rsidR="00CC71D0" w:rsidRDefault="00CF451C">
            <w:pPr>
              <w:pStyle w:val="TableParagraph"/>
              <w:ind w:left="108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5C68" w14:textId="77777777" w:rsidR="00CC71D0" w:rsidRDefault="00CC71D0">
            <w:pPr>
              <w:pStyle w:val="TableParagraph"/>
              <w:spacing w:before="10"/>
            </w:pPr>
          </w:p>
          <w:p w14:paraId="6410D300" w14:textId="77777777" w:rsidR="00CC71D0" w:rsidRDefault="00CF451C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1.680.000</w:t>
            </w:r>
          </w:p>
        </w:tc>
      </w:tr>
      <w:tr w:rsidR="00CC71D0" w14:paraId="5DEED0E5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CE4A" w14:textId="77777777" w:rsidR="00CC71D0" w:rsidRDefault="00CF451C">
            <w:pPr>
              <w:pStyle w:val="TableParagraph"/>
              <w:spacing w:before="114"/>
              <w:ind w:left="34" w:right="2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5.1.02.01.01.0053</w:t>
            </w: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B689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Makanan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Minuman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Jamuan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Tamu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94D0" w14:textId="77777777" w:rsidR="00CC71D0" w:rsidRDefault="00CF451C">
            <w:pPr>
              <w:pStyle w:val="TableParagraph"/>
              <w:spacing w:before="114"/>
              <w:ind w:left="1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Rp6.900.000</w:t>
            </w:r>
          </w:p>
        </w:tc>
      </w:tr>
      <w:tr w:rsidR="00CC71D0" w14:paraId="02483002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B929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16D0" w14:textId="77777777" w:rsidR="00CC71D0" w:rsidRDefault="00CF451C">
            <w:pPr>
              <w:pStyle w:val="TableParagraph"/>
              <w:spacing w:before="8" w:line="290" w:lineRule="atLeast"/>
              <w:ind w:left="65" w:right="4336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#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Makanan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Minuman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Aktivitas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Lapangan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3F6E3" w14:textId="77777777" w:rsidR="00CC71D0" w:rsidRDefault="00CC71D0">
            <w:pPr>
              <w:pStyle w:val="TableParagraph"/>
              <w:spacing w:before="10"/>
            </w:pPr>
          </w:p>
          <w:p w14:paraId="02834DB1" w14:textId="77777777" w:rsidR="00CC71D0" w:rsidRDefault="00CF451C">
            <w:pPr>
              <w:pStyle w:val="TableParagraph"/>
              <w:ind w:left="1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Rp6.900.000</w:t>
            </w:r>
          </w:p>
        </w:tc>
      </w:tr>
      <w:tr w:rsidR="00CC71D0" w14:paraId="3060BF5A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72C1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1F2A" w14:textId="77777777" w:rsidR="00CC71D0" w:rsidRDefault="00CF451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Makanan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Minuman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Aktivtas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Lapangan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16448" w14:textId="77777777" w:rsidR="00CC71D0" w:rsidRDefault="00CF451C">
            <w:pPr>
              <w:pStyle w:val="TableParagraph"/>
              <w:spacing w:before="114"/>
              <w:ind w:left="1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Rp6.900.000</w:t>
            </w:r>
          </w:p>
        </w:tc>
      </w:tr>
      <w:tr w:rsidR="00CC71D0" w14:paraId="2E36C89E" w14:textId="77777777">
        <w:trPr>
          <w:trHeight w:val="71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9A515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DD40" w14:textId="77777777" w:rsidR="00CC71D0" w:rsidRDefault="00CF451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</w:t>
            </w:r>
          </w:p>
          <w:p w14:paraId="295AAE70" w14:textId="77777777" w:rsidR="00CC71D0" w:rsidRDefault="00CF451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Makan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Tamu*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DA1A" w14:textId="77777777" w:rsidR="00CC71D0" w:rsidRDefault="00CC71D0">
            <w:pPr>
              <w:pStyle w:val="TableParagraph"/>
              <w:spacing w:before="10"/>
            </w:pPr>
          </w:p>
          <w:p w14:paraId="17D5E200" w14:textId="77777777" w:rsidR="00CC71D0" w:rsidRDefault="00CF451C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E994" w14:textId="77777777" w:rsidR="00CC71D0" w:rsidRDefault="00CC71D0">
            <w:pPr>
              <w:pStyle w:val="TableParagraph"/>
              <w:spacing w:before="10"/>
            </w:pPr>
          </w:p>
          <w:p w14:paraId="124C8280" w14:textId="77777777" w:rsidR="00CC71D0" w:rsidRDefault="00CF451C">
            <w:pPr>
              <w:pStyle w:val="TableParagraph"/>
              <w:ind w:left="273" w:right="26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Dos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10AB" w14:textId="77777777" w:rsidR="00CC71D0" w:rsidRDefault="00CC71D0">
            <w:pPr>
              <w:pStyle w:val="TableParagraph"/>
              <w:spacing w:before="10"/>
            </w:pPr>
          </w:p>
          <w:p w14:paraId="07872207" w14:textId="77777777" w:rsidR="00CC71D0" w:rsidRDefault="00CF451C">
            <w:pPr>
              <w:pStyle w:val="TableParagraph"/>
              <w:ind w:left="38" w:right="2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Rp45.000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118F8" w14:textId="77777777" w:rsidR="00CC71D0" w:rsidRDefault="00CC71D0">
            <w:pPr>
              <w:pStyle w:val="TableParagraph"/>
              <w:spacing w:before="10"/>
            </w:pPr>
          </w:p>
          <w:p w14:paraId="0497C54E" w14:textId="77777777" w:rsidR="00CC71D0" w:rsidRDefault="00CF451C">
            <w:pPr>
              <w:pStyle w:val="TableParagraph"/>
              <w:ind w:left="108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E154" w14:textId="77777777" w:rsidR="00CC71D0" w:rsidRDefault="00CC71D0">
            <w:pPr>
              <w:pStyle w:val="TableParagraph"/>
              <w:spacing w:before="10"/>
            </w:pPr>
          </w:p>
          <w:p w14:paraId="316942DC" w14:textId="77777777" w:rsidR="00CC71D0" w:rsidRDefault="00CF451C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4.500.000</w:t>
            </w:r>
          </w:p>
        </w:tc>
      </w:tr>
      <w:tr w:rsidR="00CC71D0" w14:paraId="7DD6EA73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0EF2" w14:textId="77777777" w:rsidR="00CC71D0" w:rsidRDefault="00CC71D0">
            <w:pPr>
              <w:pStyle w:val="TableParagraph"/>
              <w:rPr>
                <w:sz w:val="16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92092" w14:textId="77777777" w:rsidR="00CC71D0" w:rsidRDefault="00CF451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</w:t>
            </w:r>
          </w:p>
          <w:p w14:paraId="17A365E5" w14:textId="77777777" w:rsidR="00CC71D0" w:rsidRDefault="00CF451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Snack/Kue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Makanan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Minuman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Jamuan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Tamu*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C865" w14:textId="77777777" w:rsidR="00CC71D0" w:rsidRDefault="00CC71D0">
            <w:pPr>
              <w:pStyle w:val="TableParagraph"/>
              <w:spacing w:before="10"/>
            </w:pPr>
          </w:p>
          <w:p w14:paraId="047CD277" w14:textId="77777777" w:rsidR="00CC71D0" w:rsidRDefault="00CF451C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2D7CD" w14:textId="77777777" w:rsidR="00CC71D0" w:rsidRDefault="00CC71D0">
            <w:pPr>
              <w:pStyle w:val="TableParagraph"/>
              <w:spacing w:before="10"/>
            </w:pPr>
          </w:p>
          <w:p w14:paraId="593DB2A1" w14:textId="77777777" w:rsidR="00CC71D0" w:rsidRDefault="00CF451C">
            <w:pPr>
              <w:pStyle w:val="TableParagraph"/>
              <w:ind w:left="273" w:right="26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Dos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BE8E" w14:textId="77777777" w:rsidR="00CC71D0" w:rsidRDefault="00CC71D0">
            <w:pPr>
              <w:pStyle w:val="TableParagraph"/>
              <w:spacing w:before="10"/>
            </w:pPr>
          </w:p>
          <w:p w14:paraId="646D0EEC" w14:textId="77777777" w:rsidR="00CC71D0" w:rsidRDefault="00CF451C">
            <w:pPr>
              <w:pStyle w:val="TableParagraph"/>
              <w:ind w:left="38" w:right="2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Rp24.000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5C8F" w14:textId="77777777" w:rsidR="00CC71D0" w:rsidRDefault="00CC71D0">
            <w:pPr>
              <w:pStyle w:val="TableParagraph"/>
              <w:spacing w:before="10"/>
            </w:pPr>
          </w:p>
          <w:p w14:paraId="7505B835" w14:textId="77777777" w:rsidR="00CC71D0" w:rsidRDefault="00CF451C">
            <w:pPr>
              <w:pStyle w:val="TableParagraph"/>
              <w:ind w:left="108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B66C" w14:textId="77777777" w:rsidR="00CC71D0" w:rsidRDefault="00CC71D0">
            <w:pPr>
              <w:pStyle w:val="TableParagraph"/>
              <w:spacing w:before="10"/>
            </w:pPr>
          </w:p>
          <w:p w14:paraId="6CFB4019" w14:textId="77777777" w:rsidR="00CC71D0" w:rsidRDefault="00CF451C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2.400.000</w:t>
            </w:r>
          </w:p>
        </w:tc>
      </w:tr>
      <w:tr w:rsidR="00CC71D0" w14:paraId="7166716A" w14:textId="77777777">
        <w:trPr>
          <w:trHeight w:val="416"/>
        </w:trPr>
        <w:tc>
          <w:tcPr>
            <w:tcW w:w="10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8ED4938" w14:textId="77777777" w:rsidR="00CC71D0" w:rsidRDefault="00CF451C">
            <w:pPr>
              <w:pStyle w:val="TableParagraph"/>
              <w:spacing w:before="114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21EC489" w14:textId="77777777" w:rsidR="00CC71D0" w:rsidRDefault="00CF451C">
            <w:pPr>
              <w:pStyle w:val="TableParagraph"/>
              <w:spacing w:before="114"/>
              <w:ind w:left="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Rp13.450.800</w:t>
            </w:r>
          </w:p>
        </w:tc>
      </w:tr>
      <w:tr w:rsidR="00CC71D0" w14:paraId="1C1B2E03" w14:textId="77777777">
        <w:trPr>
          <w:trHeight w:val="120"/>
        </w:trPr>
        <w:tc>
          <w:tcPr>
            <w:tcW w:w="10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0219F1D1" w14:textId="77777777" w:rsidR="00CC71D0" w:rsidRDefault="00CC71D0">
            <w:pPr>
              <w:pStyle w:val="TableParagraph"/>
              <w:rPr>
                <w:sz w:val="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85E7E2C" w14:textId="77777777" w:rsidR="00CC71D0" w:rsidRDefault="00CC71D0">
            <w:pPr>
              <w:pStyle w:val="TableParagraph"/>
              <w:rPr>
                <w:sz w:val="6"/>
              </w:rPr>
            </w:pPr>
          </w:p>
        </w:tc>
      </w:tr>
    </w:tbl>
    <w:p w14:paraId="59C0F345" w14:textId="77777777" w:rsidR="00CC71D0" w:rsidRDefault="00CC71D0">
      <w:pPr>
        <w:rPr>
          <w:sz w:val="6"/>
        </w:rPr>
        <w:sectPr w:rsidR="00CC71D0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2107"/>
        <w:gridCol w:w="1648"/>
        <w:gridCol w:w="1912"/>
        <w:gridCol w:w="854"/>
        <w:gridCol w:w="2259"/>
        <w:gridCol w:w="1948"/>
      </w:tblGrid>
      <w:tr w:rsidR="00CC71D0" w14:paraId="16D9BBE0" w14:textId="77777777">
        <w:trPr>
          <w:trHeight w:val="709"/>
        </w:trPr>
        <w:tc>
          <w:tcPr>
            <w:tcW w:w="6306" w:type="dxa"/>
            <w:gridSpan w:val="4"/>
          </w:tcPr>
          <w:p w14:paraId="5A417129" w14:textId="77777777" w:rsidR="00CC71D0" w:rsidRDefault="00CF451C">
            <w:pPr>
              <w:pStyle w:val="TableParagraph"/>
              <w:spacing w:before="17" w:line="296" w:lineRule="exact"/>
              <w:ind w:left="2992" w:right="1491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1" w:type="dxa"/>
            <w:gridSpan w:val="3"/>
            <w:vMerge w:val="restart"/>
            <w:tcBorders>
              <w:bottom w:val="single" w:sz="8" w:space="0" w:color="000000"/>
            </w:tcBorders>
          </w:tcPr>
          <w:p w14:paraId="1B9F1C98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4218BFDF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4A85A0E2" w14:textId="77777777" w:rsidR="00CC71D0" w:rsidRDefault="00CC71D0">
            <w:pPr>
              <w:pStyle w:val="TableParagraph"/>
              <w:spacing w:before="11"/>
              <w:rPr>
                <w:sz w:val="18"/>
              </w:rPr>
            </w:pPr>
          </w:p>
          <w:p w14:paraId="0379D3E6" w14:textId="77777777" w:rsidR="00CC71D0" w:rsidRDefault="00CF451C">
            <w:pPr>
              <w:pStyle w:val="TableParagraph"/>
              <w:spacing w:line="280" w:lineRule="auto"/>
              <w:ind w:left="1446" w:right="1430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73C2D134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13E0B001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2DCCD06F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25650366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2F402810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4B4DB6A4" w14:textId="77777777" w:rsidR="00CC71D0" w:rsidRDefault="00CC71D0">
            <w:pPr>
              <w:pStyle w:val="TableParagraph"/>
              <w:spacing w:before="3"/>
              <w:rPr>
                <w:sz w:val="14"/>
              </w:rPr>
            </w:pPr>
          </w:p>
          <w:p w14:paraId="7F64A0B1" w14:textId="77777777" w:rsidR="00CC71D0" w:rsidRDefault="00CF451C">
            <w:pPr>
              <w:pStyle w:val="TableParagraph"/>
              <w:ind w:left="1443" w:right="1430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5275B4D0" w14:textId="77777777" w:rsidR="00CC71D0" w:rsidRDefault="00CF451C">
            <w:pPr>
              <w:pStyle w:val="TableParagraph"/>
              <w:spacing w:before="30"/>
              <w:ind w:left="1443" w:right="143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08A67BFD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75EF4604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775DEEA0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699874F8" w14:textId="77777777" w:rsidR="00CC71D0" w:rsidRDefault="00CC71D0">
            <w:pPr>
              <w:pStyle w:val="TableParagraph"/>
              <w:spacing w:before="2"/>
              <w:rPr>
                <w:sz w:val="26"/>
              </w:rPr>
            </w:pPr>
          </w:p>
          <w:p w14:paraId="18CC503F" w14:textId="77777777" w:rsidR="00CC71D0" w:rsidRDefault="00CF451C">
            <w:pPr>
              <w:pStyle w:val="TableParagraph"/>
              <w:spacing w:line="280" w:lineRule="auto"/>
              <w:ind w:left="2053" w:right="2038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712F47EB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3DE6E3B4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5DBA486E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4E798E35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285176D3" w14:textId="77777777" w:rsidR="00CC71D0" w:rsidRDefault="00CC71D0">
            <w:pPr>
              <w:pStyle w:val="TableParagraph"/>
              <w:rPr>
                <w:sz w:val="18"/>
              </w:rPr>
            </w:pPr>
          </w:p>
          <w:p w14:paraId="584841E3" w14:textId="77777777" w:rsidR="00CC71D0" w:rsidRDefault="00CC71D0">
            <w:pPr>
              <w:pStyle w:val="TableParagraph"/>
              <w:spacing w:before="2"/>
              <w:rPr>
                <w:sz w:val="14"/>
              </w:rPr>
            </w:pPr>
          </w:p>
          <w:p w14:paraId="67147502" w14:textId="77777777" w:rsidR="00CC71D0" w:rsidRDefault="00CF451C">
            <w:pPr>
              <w:pStyle w:val="TableParagraph"/>
              <w:spacing w:line="280" w:lineRule="auto"/>
              <w:ind w:left="1613" w:right="1598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CC71D0" w14:paraId="31557013" w14:textId="77777777">
        <w:trPr>
          <w:trHeight w:val="406"/>
        </w:trPr>
        <w:tc>
          <w:tcPr>
            <w:tcW w:w="2746" w:type="dxa"/>
            <w:gridSpan w:val="2"/>
          </w:tcPr>
          <w:p w14:paraId="3A09344D" w14:textId="77777777" w:rsidR="00CC71D0" w:rsidRDefault="00CF451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560" w:type="dxa"/>
            <w:gridSpan w:val="2"/>
          </w:tcPr>
          <w:p w14:paraId="0E284318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Rp1.720.800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39A2B062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0D0FC1D5" w14:textId="77777777">
        <w:trPr>
          <w:trHeight w:val="407"/>
        </w:trPr>
        <w:tc>
          <w:tcPr>
            <w:tcW w:w="2746" w:type="dxa"/>
            <w:gridSpan w:val="2"/>
          </w:tcPr>
          <w:p w14:paraId="35B965E4" w14:textId="77777777" w:rsidR="00CC71D0" w:rsidRDefault="00CF451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560" w:type="dxa"/>
            <w:gridSpan w:val="2"/>
          </w:tcPr>
          <w:p w14:paraId="24869F44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5B98B976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153047D7" w14:textId="77777777">
        <w:trPr>
          <w:trHeight w:val="406"/>
        </w:trPr>
        <w:tc>
          <w:tcPr>
            <w:tcW w:w="2746" w:type="dxa"/>
            <w:gridSpan w:val="2"/>
          </w:tcPr>
          <w:p w14:paraId="308BB350" w14:textId="77777777" w:rsidR="00CC71D0" w:rsidRDefault="00CF451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560" w:type="dxa"/>
            <w:gridSpan w:val="2"/>
          </w:tcPr>
          <w:p w14:paraId="7A6AE0F8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Rp11.730.000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71459349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11D71174" w14:textId="77777777">
        <w:trPr>
          <w:trHeight w:val="407"/>
        </w:trPr>
        <w:tc>
          <w:tcPr>
            <w:tcW w:w="2746" w:type="dxa"/>
            <w:gridSpan w:val="2"/>
          </w:tcPr>
          <w:p w14:paraId="7840C15E" w14:textId="77777777" w:rsidR="00CC71D0" w:rsidRDefault="00CF451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560" w:type="dxa"/>
            <w:gridSpan w:val="2"/>
          </w:tcPr>
          <w:p w14:paraId="6747312D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31367945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20B50460" w14:textId="77777777">
        <w:trPr>
          <w:trHeight w:val="407"/>
        </w:trPr>
        <w:tc>
          <w:tcPr>
            <w:tcW w:w="2746" w:type="dxa"/>
            <w:gridSpan w:val="2"/>
          </w:tcPr>
          <w:p w14:paraId="02C54A43" w14:textId="77777777" w:rsidR="00CC71D0" w:rsidRDefault="00CF451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560" w:type="dxa"/>
            <w:gridSpan w:val="2"/>
          </w:tcPr>
          <w:p w14:paraId="65BEABE1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5ED4B1C7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6BCE92CD" w14:textId="77777777">
        <w:trPr>
          <w:trHeight w:val="406"/>
        </w:trPr>
        <w:tc>
          <w:tcPr>
            <w:tcW w:w="2746" w:type="dxa"/>
            <w:gridSpan w:val="2"/>
          </w:tcPr>
          <w:p w14:paraId="5B758BA0" w14:textId="77777777" w:rsidR="00CC71D0" w:rsidRDefault="00CF451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560" w:type="dxa"/>
            <w:gridSpan w:val="2"/>
          </w:tcPr>
          <w:p w14:paraId="477A4E2B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3A15A7AE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3353A85A" w14:textId="77777777">
        <w:trPr>
          <w:trHeight w:val="407"/>
        </w:trPr>
        <w:tc>
          <w:tcPr>
            <w:tcW w:w="2746" w:type="dxa"/>
            <w:gridSpan w:val="2"/>
          </w:tcPr>
          <w:p w14:paraId="6EE2C572" w14:textId="77777777" w:rsidR="00CC71D0" w:rsidRDefault="00CF451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560" w:type="dxa"/>
            <w:gridSpan w:val="2"/>
          </w:tcPr>
          <w:p w14:paraId="0CBD93BD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5FD96DBC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19C7C9A9" w14:textId="77777777">
        <w:trPr>
          <w:trHeight w:val="406"/>
        </w:trPr>
        <w:tc>
          <w:tcPr>
            <w:tcW w:w="2746" w:type="dxa"/>
            <w:gridSpan w:val="2"/>
          </w:tcPr>
          <w:p w14:paraId="2B6E637B" w14:textId="77777777" w:rsidR="00CC71D0" w:rsidRDefault="00CF451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560" w:type="dxa"/>
            <w:gridSpan w:val="2"/>
          </w:tcPr>
          <w:p w14:paraId="44EB36E8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0EA6383A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08B4CA93" w14:textId="77777777">
        <w:trPr>
          <w:trHeight w:val="407"/>
        </w:trPr>
        <w:tc>
          <w:tcPr>
            <w:tcW w:w="2746" w:type="dxa"/>
            <w:gridSpan w:val="2"/>
          </w:tcPr>
          <w:p w14:paraId="209021E7" w14:textId="77777777" w:rsidR="00CC71D0" w:rsidRDefault="00CF451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560" w:type="dxa"/>
            <w:gridSpan w:val="2"/>
          </w:tcPr>
          <w:p w14:paraId="547155A9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AF01DD2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53EB8F17" w14:textId="77777777">
        <w:trPr>
          <w:trHeight w:val="407"/>
        </w:trPr>
        <w:tc>
          <w:tcPr>
            <w:tcW w:w="2746" w:type="dxa"/>
            <w:gridSpan w:val="2"/>
          </w:tcPr>
          <w:p w14:paraId="1ACC0F3E" w14:textId="77777777" w:rsidR="00CC71D0" w:rsidRDefault="00CF451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560" w:type="dxa"/>
            <w:gridSpan w:val="2"/>
          </w:tcPr>
          <w:p w14:paraId="21718CF3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C390E70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25F30ADC" w14:textId="77777777">
        <w:trPr>
          <w:trHeight w:val="406"/>
        </w:trPr>
        <w:tc>
          <w:tcPr>
            <w:tcW w:w="2746" w:type="dxa"/>
            <w:gridSpan w:val="2"/>
          </w:tcPr>
          <w:p w14:paraId="0EDD4C3C" w14:textId="77777777" w:rsidR="00CC71D0" w:rsidRDefault="00CF451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560" w:type="dxa"/>
            <w:gridSpan w:val="2"/>
          </w:tcPr>
          <w:p w14:paraId="5AC25C55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D5D0E1B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7EDCB358" w14:textId="77777777">
        <w:trPr>
          <w:trHeight w:val="407"/>
        </w:trPr>
        <w:tc>
          <w:tcPr>
            <w:tcW w:w="2746" w:type="dxa"/>
            <w:gridSpan w:val="2"/>
          </w:tcPr>
          <w:p w14:paraId="77F466DF" w14:textId="77777777" w:rsidR="00CC71D0" w:rsidRDefault="00CF451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560" w:type="dxa"/>
            <w:gridSpan w:val="2"/>
          </w:tcPr>
          <w:p w14:paraId="761B67C1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146842F0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42ABBB8A" w14:textId="77777777">
        <w:trPr>
          <w:trHeight w:val="411"/>
        </w:trPr>
        <w:tc>
          <w:tcPr>
            <w:tcW w:w="2746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73D94614" w14:textId="77777777" w:rsidR="00CC71D0" w:rsidRDefault="00CF451C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560" w:type="dxa"/>
            <w:gridSpan w:val="2"/>
            <w:tcBorders>
              <w:bottom w:val="single" w:sz="8" w:space="0" w:color="000000"/>
            </w:tcBorders>
            <w:shd w:val="clear" w:color="auto" w:fill="BFBFBF"/>
          </w:tcPr>
          <w:p w14:paraId="71626B11" w14:textId="77777777" w:rsidR="00CC71D0" w:rsidRDefault="00CF451C">
            <w:pPr>
              <w:pStyle w:val="TableParagraph"/>
              <w:spacing w:before="99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Rp13.450.800</w:t>
            </w:r>
          </w:p>
        </w:tc>
        <w:tc>
          <w:tcPr>
            <w:tcW w:w="5061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14:paraId="67B26A7A" w14:textId="77777777" w:rsidR="00CC71D0" w:rsidRDefault="00CC71D0">
            <w:pPr>
              <w:rPr>
                <w:sz w:val="2"/>
                <w:szCs w:val="2"/>
              </w:rPr>
            </w:pPr>
          </w:p>
        </w:tc>
      </w:tr>
      <w:tr w:rsidR="00CC71D0" w14:paraId="1432C3F5" w14:textId="77777777">
        <w:trPr>
          <w:trHeight w:val="334"/>
        </w:trPr>
        <w:tc>
          <w:tcPr>
            <w:tcW w:w="11367" w:type="dxa"/>
            <w:gridSpan w:val="7"/>
            <w:tcBorders>
              <w:top w:val="single" w:sz="8" w:space="0" w:color="000000"/>
            </w:tcBorders>
          </w:tcPr>
          <w:p w14:paraId="51466237" w14:textId="77777777" w:rsidR="00CC71D0" w:rsidRDefault="00CF451C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CC71D0" w14:paraId="23284E4D" w14:textId="77777777">
        <w:trPr>
          <w:trHeight w:val="334"/>
        </w:trPr>
        <w:tc>
          <w:tcPr>
            <w:tcW w:w="11367" w:type="dxa"/>
            <w:gridSpan w:val="7"/>
          </w:tcPr>
          <w:p w14:paraId="7A9437A9" w14:textId="77777777" w:rsidR="00CC71D0" w:rsidRDefault="00CF451C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CC71D0" w14:paraId="1A917050" w14:textId="77777777">
        <w:trPr>
          <w:trHeight w:val="334"/>
        </w:trPr>
        <w:tc>
          <w:tcPr>
            <w:tcW w:w="11367" w:type="dxa"/>
            <w:gridSpan w:val="7"/>
          </w:tcPr>
          <w:p w14:paraId="5C5095D8" w14:textId="77777777" w:rsidR="00CC71D0" w:rsidRDefault="00CF451C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CC71D0" w14:paraId="6C44FB55" w14:textId="77777777">
        <w:trPr>
          <w:trHeight w:val="334"/>
        </w:trPr>
        <w:tc>
          <w:tcPr>
            <w:tcW w:w="11367" w:type="dxa"/>
            <w:gridSpan w:val="7"/>
          </w:tcPr>
          <w:p w14:paraId="588E75AB" w14:textId="77777777" w:rsidR="00CC71D0" w:rsidRDefault="00CF451C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CC71D0" w14:paraId="782F478C" w14:textId="77777777">
        <w:trPr>
          <w:trHeight w:val="334"/>
        </w:trPr>
        <w:tc>
          <w:tcPr>
            <w:tcW w:w="11367" w:type="dxa"/>
            <w:gridSpan w:val="7"/>
          </w:tcPr>
          <w:p w14:paraId="2D6AE065" w14:textId="77777777" w:rsidR="00CC71D0" w:rsidRDefault="00CF451C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CC71D0" w14:paraId="3EC8CA6B" w14:textId="77777777">
        <w:trPr>
          <w:trHeight w:val="334"/>
        </w:trPr>
        <w:tc>
          <w:tcPr>
            <w:tcW w:w="11367" w:type="dxa"/>
            <w:gridSpan w:val="7"/>
            <w:tcBorders>
              <w:bottom w:val="single" w:sz="8" w:space="0" w:color="000000"/>
            </w:tcBorders>
          </w:tcPr>
          <w:p w14:paraId="48D8C34A" w14:textId="77777777" w:rsidR="00CC71D0" w:rsidRDefault="00CF451C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CC71D0" w14:paraId="7EDAD630" w14:textId="77777777">
        <w:trPr>
          <w:trHeight w:val="334"/>
        </w:trPr>
        <w:tc>
          <w:tcPr>
            <w:tcW w:w="11367" w:type="dxa"/>
            <w:gridSpan w:val="7"/>
            <w:tcBorders>
              <w:top w:val="single" w:sz="8" w:space="0" w:color="000000"/>
            </w:tcBorders>
          </w:tcPr>
          <w:p w14:paraId="380A5139" w14:textId="77777777" w:rsidR="00CC71D0" w:rsidRDefault="00CF451C">
            <w:pPr>
              <w:pStyle w:val="TableParagraph"/>
              <w:spacing w:before="63"/>
              <w:ind w:left="4447" w:right="44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CC71D0" w14:paraId="1635C87F" w14:textId="77777777">
        <w:trPr>
          <w:trHeight w:val="416"/>
        </w:trPr>
        <w:tc>
          <w:tcPr>
            <w:tcW w:w="639" w:type="dxa"/>
          </w:tcPr>
          <w:p w14:paraId="2C57F184" w14:textId="77777777" w:rsidR="00CC71D0" w:rsidRDefault="00CF451C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5" w:type="dxa"/>
            <w:gridSpan w:val="2"/>
          </w:tcPr>
          <w:p w14:paraId="44D91504" w14:textId="77777777" w:rsidR="00CC71D0" w:rsidRDefault="00CF451C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6" w:type="dxa"/>
            <w:gridSpan w:val="2"/>
          </w:tcPr>
          <w:p w14:paraId="57081FE8" w14:textId="77777777" w:rsidR="00CC71D0" w:rsidRDefault="00CF451C">
            <w:pPr>
              <w:pStyle w:val="TableParagraph"/>
              <w:spacing w:before="10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59" w:type="dxa"/>
          </w:tcPr>
          <w:p w14:paraId="6DBCDEDF" w14:textId="77777777" w:rsidR="00CC71D0" w:rsidRDefault="00CF451C">
            <w:pPr>
              <w:pStyle w:val="TableParagraph"/>
              <w:spacing w:before="104"/>
              <w:ind w:left="6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8" w:type="dxa"/>
          </w:tcPr>
          <w:p w14:paraId="01BEF7D1" w14:textId="77777777" w:rsidR="00CC71D0" w:rsidRDefault="00CF451C">
            <w:pPr>
              <w:pStyle w:val="TableParagraph"/>
              <w:spacing w:before="104"/>
              <w:ind w:left="472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2459E6" w14:paraId="6C8CD944" w14:textId="77777777">
        <w:trPr>
          <w:trHeight w:val="417"/>
        </w:trPr>
        <w:tc>
          <w:tcPr>
            <w:tcW w:w="639" w:type="dxa"/>
          </w:tcPr>
          <w:p w14:paraId="28597320" w14:textId="390B5C36" w:rsidR="002459E6" w:rsidRDefault="002459E6" w:rsidP="002459E6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5" w:type="dxa"/>
            <w:gridSpan w:val="2"/>
          </w:tcPr>
          <w:p w14:paraId="0AA26BF1" w14:textId="5EB31F09" w:rsidR="002459E6" w:rsidRDefault="002459E6" w:rsidP="002459E6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6" w:type="dxa"/>
            <w:gridSpan w:val="2"/>
          </w:tcPr>
          <w:p w14:paraId="1413C3D0" w14:textId="477C7D60" w:rsidR="002459E6" w:rsidRDefault="002459E6" w:rsidP="002459E6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59" w:type="dxa"/>
          </w:tcPr>
          <w:p w14:paraId="554BAC12" w14:textId="493BC354" w:rsidR="002459E6" w:rsidRDefault="002459E6" w:rsidP="002459E6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8" w:type="dxa"/>
          </w:tcPr>
          <w:p w14:paraId="53152081" w14:textId="77777777" w:rsidR="002459E6" w:rsidRDefault="002459E6" w:rsidP="002459E6">
            <w:pPr>
              <w:pStyle w:val="TableParagraph"/>
              <w:rPr>
                <w:sz w:val="16"/>
              </w:rPr>
            </w:pPr>
          </w:p>
        </w:tc>
      </w:tr>
      <w:tr w:rsidR="002459E6" w14:paraId="43AADF11" w14:textId="77777777">
        <w:trPr>
          <w:trHeight w:val="416"/>
        </w:trPr>
        <w:tc>
          <w:tcPr>
            <w:tcW w:w="639" w:type="dxa"/>
          </w:tcPr>
          <w:p w14:paraId="7277EED3" w14:textId="5465908B" w:rsidR="002459E6" w:rsidRDefault="002459E6" w:rsidP="002459E6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5" w:type="dxa"/>
            <w:gridSpan w:val="2"/>
          </w:tcPr>
          <w:p w14:paraId="7E120EDB" w14:textId="24F2FE05" w:rsidR="002459E6" w:rsidRDefault="002459E6" w:rsidP="002459E6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6" w:type="dxa"/>
            <w:gridSpan w:val="2"/>
          </w:tcPr>
          <w:p w14:paraId="15D0F1A8" w14:textId="5B9DDE69" w:rsidR="002459E6" w:rsidRDefault="002459E6" w:rsidP="002459E6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59" w:type="dxa"/>
          </w:tcPr>
          <w:p w14:paraId="0BD36485" w14:textId="555A4CDE" w:rsidR="002459E6" w:rsidRDefault="002459E6" w:rsidP="002459E6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47C3F56B" w14:textId="77777777" w:rsidR="002459E6" w:rsidRDefault="002459E6" w:rsidP="002459E6">
            <w:pPr>
              <w:pStyle w:val="TableParagraph"/>
              <w:rPr>
                <w:sz w:val="16"/>
              </w:rPr>
            </w:pPr>
          </w:p>
        </w:tc>
      </w:tr>
      <w:tr w:rsidR="002459E6" w14:paraId="270E9B72" w14:textId="77777777">
        <w:trPr>
          <w:trHeight w:val="417"/>
        </w:trPr>
        <w:tc>
          <w:tcPr>
            <w:tcW w:w="639" w:type="dxa"/>
          </w:tcPr>
          <w:p w14:paraId="0D3C56D0" w14:textId="35675E4F" w:rsidR="002459E6" w:rsidRDefault="002459E6" w:rsidP="002459E6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5" w:type="dxa"/>
            <w:gridSpan w:val="2"/>
          </w:tcPr>
          <w:p w14:paraId="5EDB0F8D" w14:textId="7A026941" w:rsidR="002459E6" w:rsidRDefault="002459E6" w:rsidP="002459E6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6" w:type="dxa"/>
            <w:gridSpan w:val="2"/>
          </w:tcPr>
          <w:p w14:paraId="14F07196" w14:textId="3D5EF83E" w:rsidR="002459E6" w:rsidRDefault="002459E6" w:rsidP="002459E6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59" w:type="dxa"/>
          </w:tcPr>
          <w:p w14:paraId="67424767" w14:textId="0E2F8418" w:rsidR="002459E6" w:rsidRDefault="002459E6" w:rsidP="002459E6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74BA384B" w14:textId="77777777" w:rsidR="002459E6" w:rsidRDefault="002459E6" w:rsidP="002459E6">
            <w:pPr>
              <w:pStyle w:val="TableParagraph"/>
              <w:rPr>
                <w:sz w:val="16"/>
              </w:rPr>
            </w:pPr>
          </w:p>
        </w:tc>
      </w:tr>
      <w:tr w:rsidR="002459E6" w14:paraId="522D6A09" w14:textId="77777777">
        <w:trPr>
          <w:trHeight w:val="417"/>
        </w:trPr>
        <w:tc>
          <w:tcPr>
            <w:tcW w:w="639" w:type="dxa"/>
          </w:tcPr>
          <w:p w14:paraId="766E242D" w14:textId="0DD41DCE" w:rsidR="002459E6" w:rsidRDefault="002459E6" w:rsidP="002459E6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5" w:type="dxa"/>
            <w:gridSpan w:val="2"/>
          </w:tcPr>
          <w:p w14:paraId="7A6EC24A" w14:textId="0CF0B6AE" w:rsidR="002459E6" w:rsidRDefault="002459E6" w:rsidP="002459E6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6" w:type="dxa"/>
            <w:gridSpan w:val="2"/>
          </w:tcPr>
          <w:p w14:paraId="0620791D" w14:textId="6622E165" w:rsidR="002459E6" w:rsidRDefault="002459E6" w:rsidP="002459E6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59" w:type="dxa"/>
          </w:tcPr>
          <w:p w14:paraId="26D2F420" w14:textId="716EEBCF" w:rsidR="002459E6" w:rsidRDefault="002459E6" w:rsidP="002459E6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05EC3802" w14:textId="77777777" w:rsidR="002459E6" w:rsidRDefault="002459E6" w:rsidP="002459E6">
            <w:pPr>
              <w:pStyle w:val="TableParagraph"/>
              <w:rPr>
                <w:sz w:val="16"/>
              </w:rPr>
            </w:pPr>
          </w:p>
        </w:tc>
      </w:tr>
      <w:tr w:rsidR="002459E6" w14:paraId="3A398A16" w14:textId="77777777">
        <w:trPr>
          <w:trHeight w:val="416"/>
        </w:trPr>
        <w:tc>
          <w:tcPr>
            <w:tcW w:w="639" w:type="dxa"/>
          </w:tcPr>
          <w:p w14:paraId="3349B5C9" w14:textId="4B0619D2" w:rsidR="002459E6" w:rsidRDefault="002459E6" w:rsidP="002459E6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5" w:type="dxa"/>
            <w:gridSpan w:val="2"/>
          </w:tcPr>
          <w:p w14:paraId="2DCFA3AE" w14:textId="1DCCCC35" w:rsidR="002459E6" w:rsidRDefault="002459E6" w:rsidP="002459E6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6" w:type="dxa"/>
            <w:gridSpan w:val="2"/>
          </w:tcPr>
          <w:p w14:paraId="11C724E1" w14:textId="4E1AFB19" w:rsidR="002459E6" w:rsidRDefault="002459E6" w:rsidP="002459E6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59" w:type="dxa"/>
          </w:tcPr>
          <w:p w14:paraId="1FDE76F9" w14:textId="69A1A1C7" w:rsidR="002459E6" w:rsidRDefault="002459E6" w:rsidP="002459E6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348700E1" w14:textId="77777777" w:rsidR="002459E6" w:rsidRDefault="002459E6" w:rsidP="002459E6">
            <w:pPr>
              <w:pStyle w:val="TableParagraph"/>
              <w:rPr>
                <w:sz w:val="16"/>
              </w:rPr>
            </w:pPr>
          </w:p>
        </w:tc>
      </w:tr>
      <w:tr w:rsidR="002459E6" w14:paraId="1F837041" w14:textId="77777777">
        <w:trPr>
          <w:trHeight w:val="417"/>
        </w:trPr>
        <w:tc>
          <w:tcPr>
            <w:tcW w:w="639" w:type="dxa"/>
          </w:tcPr>
          <w:p w14:paraId="4C73395F" w14:textId="32858786" w:rsidR="002459E6" w:rsidRDefault="002459E6" w:rsidP="002459E6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5" w:type="dxa"/>
            <w:gridSpan w:val="2"/>
          </w:tcPr>
          <w:p w14:paraId="7B6CC102" w14:textId="5088C506" w:rsidR="002459E6" w:rsidRDefault="002459E6" w:rsidP="002459E6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6" w:type="dxa"/>
            <w:gridSpan w:val="2"/>
          </w:tcPr>
          <w:p w14:paraId="16355F38" w14:textId="2B262A0E" w:rsidR="002459E6" w:rsidRDefault="002459E6" w:rsidP="002459E6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59" w:type="dxa"/>
          </w:tcPr>
          <w:p w14:paraId="189293A1" w14:textId="0B9A38BD" w:rsidR="002459E6" w:rsidRDefault="002459E6" w:rsidP="002459E6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4A364860" w14:textId="77777777" w:rsidR="002459E6" w:rsidRDefault="002459E6" w:rsidP="002459E6">
            <w:pPr>
              <w:pStyle w:val="TableParagraph"/>
              <w:rPr>
                <w:sz w:val="16"/>
              </w:rPr>
            </w:pPr>
          </w:p>
        </w:tc>
      </w:tr>
      <w:tr w:rsidR="002459E6" w14:paraId="330B25E7" w14:textId="77777777">
        <w:trPr>
          <w:trHeight w:val="416"/>
        </w:trPr>
        <w:tc>
          <w:tcPr>
            <w:tcW w:w="639" w:type="dxa"/>
          </w:tcPr>
          <w:p w14:paraId="10763E3D" w14:textId="500EAD98" w:rsidR="002459E6" w:rsidRDefault="002459E6" w:rsidP="002459E6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5" w:type="dxa"/>
            <w:gridSpan w:val="2"/>
          </w:tcPr>
          <w:p w14:paraId="233E6EB9" w14:textId="0353B813" w:rsidR="002459E6" w:rsidRDefault="002459E6" w:rsidP="002459E6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6" w:type="dxa"/>
            <w:gridSpan w:val="2"/>
          </w:tcPr>
          <w:p w14:paraId="2D2A6A67" w14:textId="745B950B" w:rsidR="002459E6" w:rsidRDefault="002459E6" w:rsidP="002459E6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59" w:type="dxa"/>
          </w:tcPr>
          <w:p w14:paraId="4F40B7ED" w14:textId="408C1A58" w:rsidR="002459E6" w:rsidRDefault="002459E6" w:rsidP="002459E6">
            <w:pPr>
              <w:pStyle w:val="TableParagraph"/>
              <w:spacing w:before="104"/>
              <w:ind w:left="66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8" w:type="dxa"/>
          </w:tcPr>
          <w:p w14:paraId="00DCD605" w14:textId="77777777" w:rsidR="002459E6" w:rsidRDefault="002459E6" w:rsidP="002459E6">
            <w:pPr>
              <w:pStyle w:val="TableParagraph"/>
              <w:rPr>
                <w:sz w:val="16"/>
              </w:rPr>
            </w:pPr>
          </w:p>
        </w:tc>
      </w:tr>
    </w:tbl>
    <w:p w14:paraId="4DB9EF93" w14:textId="77777777" w:rsidR="00CF451C" w:rsidRDefault="00CF451C"/>
    <w:sectPr w:rsidR="00CF451C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71D0"/>
    <w:rsid w:val="002459E6"/>
    <w:rsid w:val="00CC71D0"/>
    <w:rsid w:val="00C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676E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2024-01-10T12:18:00Z</dcterms:created>
  <dcterms:modified xsi:type="dcterms:W3CDTF">2024-01-10T13:01:00Z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